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lang w:val="zh-CN"/>
        </w:rPr>
        <w:id w:val="75038413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2"/>
          <w:szCs w:val="24"/>
          <w14:ligatures w14:val="standardContextual"/>
        </w:rPr>
      </w:sdtEndPr>
      <w:sdtContent>
        <w:p w14:paraId="5D9C0515" w14:textId="14001C5B" w:rsidR="0028537A" w:rsidRDefault="0028537A" w:rsidP="0028537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7548D249" w14:textId="7B4A1AEC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133176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基础介绍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82F90" w14:textId="118F4056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70133177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功能概述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5504D" w14:textId="0A6B8E4A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70133178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65B2A" w14:textId="01A7AABF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70133179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40EC8" w14:textId="066F14DE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70133180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设备搜索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7F529" w14:textId="48CA56A5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70133181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设备升级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4EBF4" w14:textId="3FA82430" w:rsidR="0028537A" w:rsidRDefault="0028537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70133182" w:history="1">
            <w:r w:rsidRPr="005A2486">
              <w:rPr>
                <w:rStyle w:val="ae"/>
                <w:rFonts w:ascii="微软雅黑" w:eastAsia="微软雅黑" w:hAnsi="微软雅黑"/>
                <w:noProof/>
              </w:rPr>
              <w:t>相机配置复制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_Toc170133182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BE4EC" w14:textId="3A34BB3E" w:rsidR="0028537A" w:rsidRDefault="0028537A">
          <w:r>
            <w:rPr>
              <w:b/>
              <w:bCs/>
              <w:lang w:val="zh-CN"/>
            </w:rPr>
            <w:fldChar w:fldCharType="end"/>
          </w:r>
        </w:p>
      </w:sdtContent>
    </w:sdt>
    <w:p w14:paraId="2DFF80CA" w14:textId="1F2D429D" w:rsidR="0028537A" w:rsidRDefault="0028537A" w:rsidP="0028537A"/>
    <w:p w14:paraId="2461009C" w14:textId="77777777" w:rsidR="0028537A" w:rsidRDefault="0028537A" w:rsidP="0028537A"/>
    <w:p w14:paraId="0117DE6B" w14:textId="77777777" w:rsidR="0028537A" w:rsidRDefault="0028537A" w:rsidP="0028537A"/>
    <w:p w14:paraId="4B26D09F" w14:textId="77777777" w:rsidR="0028537A" w:rsidRDefault="0028537A" w:rsidP="0028537A"/>
    <w:p w14:paraId="745C04A9" w14:textId="77777777" w:rsidR="0028537A" w:rsidRDefault="0028537A" w:rsidP="0028537A"/>
    <w:p w14:paraId="670F4DC0" w14:textId="77777777" w:rsidR="0028537A" w:rsidRDefault="0028537A" w:rsidP="0028537A"/>
    <w:p w14:paraId="4C6CF60A" w14:textId="77777777" w:rsidR="0028537A" w:rsidRDefault="0028537A" w:rsidP="0028537A"/>
    <w:p w14:paraId="1D9F6605" w14:textId="77777777" w:rsidR="0028537A" w:rsidRDefault="0028537A" w:rsidP="0028537A"/>
    <w:p w14:paraId="3D499DC3" w14:textId="77777777" w:rsidR="0028537A" w:rsidRDefault="0028537A" w:rsidP="0028537A"/>
    <w:p w14:paraId="3CC0C420" w14:textId="77777777" w:rsidR="0028537A" w:rsidRDefault="0028537A" w:rsidP="0028537A"/>
    <w:p w14:paraId="64218046" w14:textId="77777777" w:rsidR="0028537A" w:rsidRDefault="0028537A" w:rsidP="0028537A"/>
    <w:p w14:paraId="38FDFCBA" w14:textId="77777777" w:rsidR="0028537A" w:rsidRDefault="0028537A" w:rsidP="0028537A"/>
    <w:p w14:paraId="084EABE3" w14:textId="77777777" w:rsidR="0028537A" w:rsidRDefault="0028537A" w:rsidP="0028537A">
      <w:pPr>
        <w:rPr>
          <w:rFonts w:hint="eastAsia"/>
        </w:rPr>
      </w:pPr>
    </w:p>
    <w:p w14:paraId="38F553C9" w14:textId="2AAF9BFA" w:rsidR="0034078A" w:rsidRPr="00C50DCE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</w:rPr>
      </w:pPr>
      <w:bookmarkStart w:id="0" w:name="_Toc170133176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lastRenderedPageBreak/>
        <w:t>基础介绍</w:t>
      </w:r>
      <w:bookmarkEnd w:id="0"/>
    </w:p>
    <w:p w14:paraId="11C48340" w14:textId="4A4B8860" w:rsidR="0034078A" w:rsidRPr="00C50DCE" w:rsidRDefault="0034078A" w:rsidP="0034078A">
      <w:pPr>
        <w:pStyle w:val="a9"/>
        <w:numPr>
          <w:ilvl w:val="0"/>
          <w:numId w:val="3"/>
        </w:numPr>
        <w:rPr>
          <w:rFonts w:ascii="微软雅黑" w:eastAsia="微软雅黑" w:hAnsi="微软雅黑"/>
          <w:color w:val="0070C0"/>
          <w:sz w:val="28"/>
          <w:szCs w:val="28"/>
        </w:rPr>
      </w:pPr>
      <w:r w:rsidRPr="00C50DCE">
        <w:rPr>
          <w:rFonts w:ascii="微软雅黑" w:eastAsia="微软雅黑" w:hAnsi="微软雅黑" w:hint="eastAsia"/>
          <w:color w:val="0070C0"/>
          <w:sz w:val="28"/>
          <w:szCs w:val="28"/>
        </w:rPr>
        <w:t>支持设备型号</w:t>
      </w:r>
    </w:p>
    <w:p w14:paraId="0B655A72" w14:textId="760585DE" w:rsidR="0034078A" w:rsidRPr="00C50DCE" w:rsidRDefault="0034078A" w:rsidP="0034078A">
      <w:pPr>
        <w:pStyle w:val="a9"/>
        <w:ind w:left="440"/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该软件支持的</w:t>
      </w:r>
      <w:proofErr w:type="spellStart"/>
      <w:r w:rsidRPr="00C50DC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C50DCE">
        <w:rPr>
          <w:rFonts w:ascii="微软雅黑" w:eastAsia="微软雅黑" w:hAnsi="微软雅黑" w:hint="eastAsia"/>
          <w:sz w:val="18"/>
          <w:szCs w:val="18"/>
        </w:rPr>
        <w:t>产品列表如下：</w:t>
      </w:r>
    </w:p>
    <w:p w14:paraId="523E767F" w14:textId="286CF2A1" w:rsidR="0034078A" w:rsidRPr="00C50DCE" w:rsidRDefault="0034078A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NDI视频编解码器</w:t>
      </w:r>
    </w:p>
    <w:p w14:paraId="2D5CCD43" w14:textId="5C22EC7A" w:rsidR="0034078A" w:rsidRPr="00C50DCE" w:rsidRDefault="0034078A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4K术野摄像机</w:t>
      </w:r>
    </w:p>
    <w:p w14:paraId="4AD2FD03" w14:textId="3A60449F" w:rsidR="0034078A" w:rsidRPr="00C50DCE" w:rsidRDefault="0034078A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POV摄像机</w:t>
      </w:r>
    </w:p>
    <w:p w14:paraId="0E6F514A" w14:textId="3B7B471A" w:rsidR="0034078A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4K云台摄像机</w:t>
      </w:r>
    </w:p>
    <w:p w14:paraId="75213B0C" w14:textId="5AECDE12" w:rsidR="00C50DCE" w:rsidRP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超高清4k医疗录像机</w:t>
      </w:r>
    </w:p>
    <w:p w14:paraId="516434D6" w14:textId="77777777" w:rsidR="00C50DCE" w:rsidRPr="00C50DCE" w:rsidRDefault="00C50DCE" w:rsidP="0034078A">
      <w:pPr>
        <w:pStyle w:val="a9"/>
        <w:ind w:left="440"/>
        <w:rPr>
          <w:rFonts w:ascii="微软雅黑" w:eastAsia="微软雅黑" w:hAnsi="微软雅黑"/>
          <w:sz w:val="18"/>
          <w:szCs w:val="18"/>
        </w:rPr>
      </w:pPr>
    </w:p>
    <w:p w14:paraId="19DD054D" w14:textId="33521713" w:rsidR="00C50DCE" w:rsidRPr="00C50DCE" w:rsidRDefault="00C50DCE" w:rsidP="00C50DCE">
      <w:pPr>
        <w:pStyle w:val="a9"/>
        <w:numPr>
          <w:ilvl w:val="0"/>
          <w:numId w:val="3"/>
        </w:numPr>
        <w:rPr>
          <w:rFonts w:ascii="微软雅黑" w:eastAsia="微软雅黑" w:hAnsi="微软雅黑"/>
          <w:color w:val="0070C0"/>
          <w:sz w:val="28"/>
          <w:szCs w:val="28"/>
        </w:rPr>
      </w:pPr>
      <w:r w:rsidRPr="00C50DCE">
        <w:rPr>
          <w:rFonts w:ascii="微软雅黑" w:eastAsia="微软雅黑" w:hAnsi="微软雅黑" w:hint="eastAsia"/>
          <w:color w:val="0070C0"/>
          <w:sz w:val="28"/>
          <w:szCs w:val="28"/>
        </w:rPr>
        <w:t>特点</w:t>
      </w:r>
    </w:p>
    <w:p w14:paraId="59628340" w14:textId="0D985063" w:rsidR="00C50DCE" w:rsidRPr="00C50DCE" w:rsidRDefault="00C50DCE" w:rsidP="00C50DCE">
      <w:pPr>
        <w:pStyle w:val="a9"/>
        <w:ind w:left="440"/>
        <w:rPr>
          <w:rFonts w:ascii="微软雅黑" w:eastAsia="微软雅黑" w:hAnsi="微软雅黑"/>
          <w:sz w:val="18"/>
          <w:szCs w:val="18"/>
        </w:rPr>
      </w:pPr>
      <w:proofErr w:type="spellStart"/>
      <w:r w:rsidRPr="00C50DC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C50DCE">
        <w:rPr>
          <w:rFonts w:ascii="微软雅黑" w:eastAsia="微软雅黑" w:hAnsi="微软雅黑" w:hint="eastAsia"/>
          <w:sz w:val="18"/>
          <w:szCs w:val="18"/>
        </w:rPr>
        <w:t>可根据不同的设备类型提供不同的功能特点。</w:t>
      </w:r>
    </w:p>
    <w:p w14:paraId="596BFD9C" w14:textId="5C5AB746" w:rsidR="00C50DCE" w:rsidRPr="00C50DCE" w:rsidRDefault="00C50DCE" w:rsidP="00C50DCE">
      <w:pPr>
        <w:rPr>
          <w:rFonts w:ascii="微软雅黑" w:eastAsia="微软雅黑" w:hAnsi="微软雅黑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设备发现</w:t>
      </w:r>
    </w:p>
    <w:p w14:paraId="703AA271" w14:textId="53D077D1" w:rsidR="00C50DCE" w:rsidRPr="00C50DCE" w:rsidRDefault="00C50DCE" w:rsidP="00C50DCE">
      <w:pPr>
        <w:pStyle w:val="a9"/>
        <w:ind w:left="440"/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所有的</w:t>
      </w:r>
      <w:proofErr w:type="spellStart"/>
      <w:r w:rsidRPr="00C50DC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C50DCE">
        <w:rPr>
          <w:rFonts w:ascii="微软雅黑" w:eastAsia="微软雅黑" w:hAnsi="微软雅黑" w:hint="eastAsia"/>
          <w:sz w:val="18"/>
          <w:szCs w:val="18"/>
        </w:rPr>
        <w:t>设备均可被</w:t>
      </w:r>
      <w:proofErr w:type="spellStart"/>
      <w:r w:rsidRPr="00C50DC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C50DCE">
        <w:rPr>
          <w:rFonts w:ascii="微软雅黑" w:eastAsia="微软雅黑" w:hAnsi="微软雅黑" w:hint="eastAsia"/>
          <w:sz w:val="18"/>
          <w:szCs w:val="18"/>
        </w:rPr>
        <w:t>发现并使用快捷方式进入网页控制界面</w:t>
      </w:r>
    </w:p>
    <w:p w14:paraId="0B399B2F" w14:textId="6DB79509" w:rsidR="00C50DCE" w:rsidRPr="00C50DCE" w:rsidRDefault="00C50DCE" w:rsidP="00C50DCE">
      <w:pPr>
        <w:rPr>
          <w:rFonts w:ascii="微软雅黑" w:eastAsia="微软雅黑" w:hAnsi="微软雅黑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固件升级</w:t>
      </w:r>
    </w:p>
    <w:p w14:paraId="66632BB9" w14:textId="4385F779" w:rsidR="00C50DCE" w:rsidRPr="00C50DCE" w:rsidRDefault="00C50DCE" w:rsidP="00C50DCE">
      <w:pPr>
        <w:pStyle w:val="a9"/>
        <w:ind w:left="440"/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所有的</w:t>
      </w:r>
      <w:proofErr w:type="spellStart"/>
      <w:r w:rsidRPr="00C50DC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C50DCE">
        <w:rPr>
          <w:rFonts w:ascii="微软雅黑" w:eastAsia="微软雅黑" w:hAnsi="微软雅黑" w:hint="eastAsia"/>
          <w:sz w:val="18"/>
          <w:szCs w:val="18"/>
        </w:rPr>
        <w:t>设备均可使用</w:t>
      </w:r>
      <w:proofErr w:type="spellStart"/>
      <w:r w:rsidRPr="00C50DC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C50DCE">
        <w:rPr>
          <w:rFonts w:ascii="微软雅黑" w:eastAsia="微软雅黑" w:hAnsi="微软雅黑" w:hint="eastAsia"/>
          <w:sz w:val="18"/>
          <w:szCs w:val="18"/>
        </w:rPr>
        <w:t>进行升级/批量升级</w:t>
      </w:r>
    </w:p>
    <w:p w14:paraId="44F8ED9B" w14:textId="3E9C5A80" w:rsidR="00C50DCE" w:rsidRPr="00C50DCE" w:rsidRDefault="00C50DCE" w:rsidP="00C50DCE">
      <w:pPr>
        <w:rPr>
          <w:rFonts w:ascii="微软雅黑" w:eastAsia="微软雅黑" w:hAnsi="微软雅黑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Tally灯</w:t>
      </w:r>
    </w:p>
    <w:p w14:paraId="72A6F64A" w14:textId="4F807B10" w:rsidR="00C50DCE" w:rsidRDefault="00C50DCE" w:rsidP="00C50DCE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支持使用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修改Tally灯参数的设备如下：</w:t>
      </w:r>
    </w:p>
    <w:p w14:paraId="2A206A12" w14:textId="25B56F63" w:rsidR="00C50DCE" w:rsidRP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NDI视频编解码器</w:t>
      </w:r>
    </w:p>
    <w:p w14:paraId="558F18CC" w14:textId="77777777" w:rsidR="00C50DCE" w:rsidRP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POV摄像机</w:t>
      </w:r>
    </w:p>
    <w:p w14:paraId="6DB738B3" w14:textId="77777777" w:rsid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4K云台摄像机</w:t>
      </w:r>
    </w:p>
    <w:p w14:paraId="29072F21" w14:textId="77777777" w:rsid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超高清4k医疗录像机</w:t>
      </w:r>
    </w:p>
    <w:p w14:paraId="6A6B6641" w14:textId="0E9F098D" w:rsidR="00C50DCE" w:rsidRPr="00C50DCE" w:rsidRDefault="00C50DCE" w:rsidP="00C50DCE">
      <w:pPr>
        <w:rPr>
          <w:rFonts w:ascii="微软雅黑" w:eastAsia="微软雅黑" w:hAnsi="微软雅黑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参数拷贝</w:t>
      </w:r>
    </w:p>
    <w:p w14:paraId="195B2375" w14:textId="13066DD7" w:rsidR="00C50DCE" w:rsidRDefault="00C50DCE" w:rsidP="00C50DCE">
      <w:pPr>
        <w:ind w:left="44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支持使用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进行参数拷贝的设备如下：</w:t>
      </w:r>
    </w:p>
    <w:p w14:paraId="7463A4F5" w14:textId="77777777" w:rsidR="008A73DB" w:rsidRPr="00C50DCE" w:rsidRDefault="008A73DB" w:rsidP="008A73DB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4K术野摄像机</w:t>
      </w:r>
    </w:p>
    <w:p w14:paraId="2DBC4DAF" w14:textId="77777777" w:rsidR="008A73DB" w:rsidRPr="00C50DCE" w:rsidRDefault="008A73DB" w:rsidP="008A73DB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POV摄像机</w:t>
      </w:r>
    </w:p>
    <w:p w14:paraId="2BFCF4BD" w14:textId="77777777" w:rsidR="008A73DB" w:rsidRDefault="008A73DB" w:rsidP="008A73DB">
      <w:pPr>
        <w:pStyle w:val="a9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4K云台摄像机</w:t>
      </w:r>
    </w:p>
    <w:p w14:paraId="53576265" w14:textId="33896566" w:rsidR="008A73DB" w:rsidRPr="008A73DB" w:rsidRDefault="008A73DB" w:rsidP="008A73DB">
      <w:pPr>
        <w:pStyle w:val="a9"/>
        <w:numPr>
          <w:ilvl w:val="0"/>
          <w:numId w:val="3"/>
        </w:numPr>
        <w:rPr>
          <w:rFonts w:ascii="微软雅黑" w:eastAsia="微软雅黑" w:hAnsi="微软雅黑"/>
          <w:color w:val="0070C0"/>
          <w:sz w:val="28"/>
          <w:szCs w:val="28"/>
        </w:rPr>
      </w:pPr>
      <w:r w:rsidRPr="008A73DB">
        <w:rPr>
          <w:rFonts w:ascii="微软雅黑" w:eastAsia="微软雅黑" w:hAnsi="微软雅黑" w:hint="eastAsia"/>
          <w:color w:val="0070C0"/>
          <w:sz w:val="28"/>
          <w:szCs w:val="28"/>
        </w:rPr>
        <w:t>需求配置</w:t>
      </w:r>
    </w:p>
    <w:p w14:paraId="50921397" w14:textId="77777777" w:rsidR="008A73DB" w:rsidRPr="008A73DB" w:rsidRDefault="008A73DB" w:rsidP="008A73DB">
      <w:pPr>
        <w:widowControl/>
        <w:spacing w:after="0" w:line="240" w:lineRule="auto"/>
        <w:rPr>
          <w:rFonts w:ascii="微软雅黑" w:eastAsia="微软雅黑" w:hAnsi="微软雅黑" w:cs="宋体"/>
          <w:color w:val="8DD873" w:themeColor="accent6" w:themeTint="99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color w:val="8DD873" w:themeColor="accent6" w:themeTint="99"/>
          <w:kern w:val="0"/>
          <w:sz w:val="18"/>
          <w:szCs w:val="18"/>
          <w14:ligatures w14:val="none"/>
        </w:rPr>
        <w:t>推荐系统要求</w:t>
      </w:r>
    </w:p>
    <w:p w14:paraId="0F0664C5" w14:textId="77777777" w:rsidR="008A73DB" w:rsidRPr="008A73DB" w:rsidRDefault="008A73DB" w:rsidP="008A73DB">
      <w:pPr>
        <w:widowControl/>
        <w:spacing w:before="100" w:beforeAutospacing="1" w:after="100" w:afterAutospacing="1" w:line="240" w:lineRule="auto"/>
        <w:ind w:leftChars="164" w:left="361"/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操作系统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：</w:t>
      </w:r>
    </w:p>
    <w:p w14:paraId="0354960A" w14:textId="77777777" w:rsidR="008A73DB" w:rsidRPr="008A73DB" w:rsidRDefault="008A73DB" w:rsidP="008A73DB">
      <w:pPr>
        <w:widowControl/>
        <w:spacing w:before="100" w:beforeAutospacing="1" w:after="100" w:afterAutospacing="1" w:line="240" w:lineRule="auto"/>
        <w:ind w:leftChars="164" w:left="361" w:firstLine="360"/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lastRenderedPageBreak/>
        <w:t>Windows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：Windows 10 及以上版本</w:t>
      </w:r>
    </w:p>
    <w:p w14:paraId="5F0CA126" w14:textId="77777777" w:rsidR="008A73DB" w:rsidRPr="008A73DB" w:rsidRDefault="008A73DB" w:rsidP="008A73DB">
      <w:pPr>
        <w:widowControl/>
        <w:spacing w:before="100" w:beforeAutospacing="1" w:after="100" w:afterAutospacing="1" w:line="240" w:lineRule="auto"/>
        <w:ind w:leftChars="164" w:left="361" w:firstLine="36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:lang w:val="pt-BR"/>
          <w14:ligatures w14:val="none"/>
        </w:rPr>
        <w:t>macOS</w:t>
      </w:r>
      <w:r w:rsidRPr="008A73DB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最新的</w:t>
      </w:r>
      <w:r w:rsidRPr="008A73DB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 xml:space="preserve"> macOS 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版本</w:t>
      </w:r>
    </w:p>
    <w:p w14:paraId="028F0C66" w14:textId="77777777" w:rsidR="008A73DB" w:rsidRPr="00A56557" w:rsidRDefault="008A73DB" w:rsidP="008A73DB">
      <w:pPr>
        <w:widowControl/>
        <w:spacing w:before="100" w:beforeAutospacing="1" w:after="100" w:afterAutospacing="1" w:line="240" w:lineRule="auto"/>
        <w:ind w:leftChars="164" w:left="361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硬件要求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</w:t>
      </w:r>
    </w:p>
    <w:p w14:paraId="33FBCB27" w14:textId="4D4DD84F" w:rsidR="00C25172" w:rsidRPr="00A56557" w:rsidRDefault="00C25172" w:rsidP="008A73DB">
      <w:pPr>
        <w:widowControl/>
        <w:spacing w:before="100" w:beforeAutospacing="1" w:after="100" w:afterAutospacing="1" w:line="240" w:lineRule="auto"/>
        <w:ind w:leftChars="164" w:left="361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A56557">
        <w:rPr>
          <w:rFonts w:ascii="微软雅黑" w:eastAsia="微软雅黑" w:hAnsi="微软雅黑" w:cs="宋体"/>
          <w:b/>
          <w:bCs/>
          <w:kern w:val="0"/>
          <w:sz w:val="18"/>
          <w:szCs w:val="18"/>
          <w:lang w:val="pt-BR"/>
          <w14:ligatures w14:val="none"/>
        </w:rPr>
        <w:tab/>
      </w:r>
      <w:r w:rsidRPr="00A56557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 xml:space="preserve">    </w:t>
      </w:r>
      <w:r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处理器</w:t>
      </w:r>
      <w:r w:rsidRPr="00A56557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>：</w:t>
      </w:r>
      <w:r w:rsidRPr="00A56557">
        <w:rPr>
          <w:rFonts w:ascii="微软雅黑" w:eastAsia="微软雅黑" w:hAnsi="微软雅黑" w:cs="宋体" w:hint="eastAsia"/>
          <w:kern w:val="0"/>
          <w:sz w:val="18"/>
          <w:szCs w:val="18"/>
          <w:lang w:val="pt-BR"/>
          <w14:ligatures w14:val="none"/>
        </w:rPr>
        <w:t>intel core i5</w:t>
      </w:r>
      <w:r w:rsidRPr="00C25172">
        <w:rPr>
          <w:rFonts w:ascii="微软雅黑" w:eastAsia="微软雅黑" w:hAnsi="微软雅黑" w:cs="宋体" w:hint="eastAsia"/>
          <w:kern w:val="0"/>
          <w:sz w:val="18"/>
          <w:szCs w:val="18"/>
          <w14:ligatures w14:val="none"/>
        </w:rPr>
        <w:t>及以上</w:t>
      </w:r>
    </w:p>
    <w:p w14:paraId="44DB4426" w14:textId="70DB2F27" w:rsidR="008A73DB" w:rsidRPr="00A56557" w:rsidRDefault="008A73DB" w:rsidP="008A73DB">
      <w:pPr>
        <w:widowControl/>
        <w:spacing w:before="100" w:beforeAutospacing="1" w:after="100" w:afterAutospacing="1" w:line="240" w:lineRule="auto"/>
        <w:ind w:leftChars="164" w:left="361" w:firstLine="42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内存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：4GB RAM</w:t>
      </w:r>
      <w:r>
        <w:rPr>
          <w:rFonts w:ascii="微软雅黑" w:eastAsia="微软雅黑" w:hAnsi="微软雅黑" w:cs="宋体" w:hint="eastAsia"/>
          <w:kern w:val="0"/>
          <w:sz w:val="18"/>
          <w:szCs w:val="18"/>
          <w14:ligatures w14:val="none"/>
        </w:rPr>
        <w:t>及以上</w:t>
      </w:r>
    </w:p>
    <w:p w14:paraId="00B676A6" w14:textId="7E4E4EA6" w:rsidR="008A73DB" w:rsidRPr="00A56557" w:rsidRDefault="008A73DB" w:rsidP="008A73DB">
      <w:pPr>
        <w:widowControl/>
        <w:spacing w:before="100" w:beforeAutospacing="1" w:after="100" w:afterAutospacing="1" w:line="240" w:lineRule="auto"/>
        <w:ind w:leftChars="164" w:left="361" w:firstLine="42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存储空间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：4G</w:t>
      </w:r>
      <w:r>
        <w:rPr>
          <w:rFonts w:ascii="微软雅黑" w:eastAsia="微软雅黑" w:hAnsi="微软雅黑" w:cs="宋体" w:hint="eastAsia"/>
          <w:kern w:val="0"/>
          <w:sz w:val="18"/>
          <w:szCs w:val="18"/>
          <w14:ligatures w14:val="none"/>
        </w:rPr>
        <w:t>及以上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，</w:t>
      </w:r>
    </w:p>
    <w:p w14:paraId="0DBB63AB" w14:textId="77777777" w:rsidR="008A73DB" w:rsidRPr="008A73DB" w:rsidRDefault="008A73DB" w:rsidP="008A73DB">
      <w:pPr>
        <w:widowControl/>
        <w:spacing w:after="0" w:line="240" w:lineRule="auto"/>
        <w:rPr>
          <w:rFonts w:ascii="微软雅黑" w:eastAsia="微软雅黑" w:hAnsi="微软雅黑" w:cs="宋体"/>
          <w:color w:val="8DD873" w:themeColor="accent6" w:themeTint="99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color w:val="8DD873" w:themeColor="accent6" w:themeTint="99"/>
          <w:kern w:val="0"/>
          <w:sz w:val="18"/>
          <w:szCs w:val="18"/>
          <w14:ligatures w14:val="none"/>
        </w:rPr>
        <w:t>最低系统要求</w:t>
      </w:r>
    </w:p>
    <w:p w14:paraId="68EB45B9" w14:textId="77777777" w:rsidR="008A73DB" w:rsidRPr="008A73DB" w:rsidRDefault="008A73DB" w:rsidP="008A73DB">
      <w:pPr>
        <w:widowControl/>
        <w:spacing w:before="100" w:beforeAutospacing="1" w:after="100" w:afterAutospacing="1" w:line="240" w:lineRule="auto"/>
        <w:ind w:leftChars="191" w:left="420"/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操作系统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：</w:t>
      </w:r>
    </w:p>
    <w:p w14:paraId="24DEC9A9" w14:textId="77777777" w:rsidR="008A73DB" w:rsidRPr="008A73DB" w:rsidRDefault="008A73DB" w:rsidP="008A73DB">
      <w:pPr>
        <w:widowControl/>
        <w:spacing w:before="100" w:beforeAutospacing="1" w:after="100" w:afterAutospacing="1" w:line="240" w:lineRule="auto"/>
        <w:ind w:leftChars="191" w:left="420" w:firstLine="420"/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Windows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：Windows 7及以上版本</w:t>
      </w:r>
    </w:p>
    <w:p w14:paraId="11EB311D" w14:textId="77777777" w:rsidR="008A73DB" w:rsidRPr="008A73DB" w:rsidRDefault="008A73DB" w:rsidP="008A73DB">
      <w:pPr>
        <w:widowControl/>
        <w:spacing w:before="100" w:beforeAutospacing="1" w:after="100" w:afterAutospacing="1" w:line="240" w:lineRule="auto"/>
        <w:ind w:leftChars="191" w:left="420" w:firstLine="36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:lang w:val="pt-BR"/>
          <w14:ligatures w14:val="none"/>
        </w:rPr>
        <w:t>macOS</w:t>
      </w:r>
      <w:r w:rsidRPr="008A73DB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 xml:space="preserve">：macOS 10.10 (Yosemite) </w:t>
      </w:r>
      <w:r w:rsidRPr="008A73DB">
        <w:rPr>
          <w:rFonts w:ascii="微软雅黑" w:eastAsia="微软雅黑" w:hAnsi="微软雅黑" w:cs="宋体"/>
          <w:kern w:val="0"/>
          <w:sz w:val="18"/>
          <w:szCs w:val="18"/>
          <w14:ligatures w14:val="none"/>
        </w:rPr>
        <w:t>及以上版本</w:t>
      </w:r>
    </w:p>
    <w:p w14:paraId="06C7DB6A" w14:textId="77777777" w:rsidR="008A73DB" w:rsidRPr="00A56557" w:rsidRDefault="008A73DB" w:rsidP="008A73DB">
      <w:pPr>
        <w:widowControl/>
        <w:spacing w:before="100" w:beforeAutospacing="1" w:after="100" w:afterAutospacing="1" w:line="240" w:lineRule="auto"/>
        <w:ind w:leftChars="191" w:left="42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硬件要求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</w:t>
      </w:r>
    </w:p>
    <w:p w14:paraId="299C3775" w14:textId="6758E311" w:rsidR="00C25172" w:rsidRPr="00A56557" w:rsidRDefault="00C25172" w:rsidP="00C25172">
      <w:pPr>
        <w:widowControl/>
        <w:spacing w:before="100" w:beforeAutospacing="1" w:after="100" w:afterAutospacing="1" w:line="240" w:lineRule="auto"/>
        <w:ind w:leftChars="191" w:left="420" w:firstLine="42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处理器</w:t>
      </w:r>
      <w:r w:rsidRPr="00A56557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>：</w:t>
      </w:r>
      <w:r w:rsidRPr="00A56557">
        <w:rPr>
          <w:rFonts w:ascii="微软雅黑" w:eastAsia="微软雅黑" w:hAnsi="微软雅黑" w:cs="宋体" w:hint="eastAsia"/>
          <w:kern w:val="0"/>
          <w:sz w:val="18"/>
          <w:szCs w:val="18"/>
          <w:lang w:val="pt-BR"/>
          <w14:ligatures w14:val="none"/>
        </w:rPr>
        <w:t>intel core i5</w:t>
      </w:r>
    </w:p>
    <w:p w14:paraId="3C3915A0" w14:textId="2F458B74" w:rsidR="008A73DB" w:rsidRPr="00A56557" w:rsidRDefault="008A73DB" w:rsidP="008A73DB">
      <w:pPr>
        <w:widowControl/>
        <w:spacing w:before="100" w:beforeAutospacing="1" w:after="100" w:afterAutospacing="1" w:line="240" w:lineRule="auto"/>
        <w:ind w:leftChars="191" w:left="420" w:firstLine="42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内存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：2GB RAM</w:t>
      </w:r>
    </w:p>
    <w:p w14:paraId="74FF63BA" w14:textId="0CA9789E" w:rsidR="008A73DB" w:rsidRPr="00A56557" w:rsidRDefault="008A73DB" w:rsidP="008A73DB">
      <w:pPr>
        <w:widowControl/>
        <w:spacing w:before="100" w:beforeAutospacing="1" w:after="100" w:afterAutospacing="1" w:line="240" w:lineRule="auto"/>
        <w:ind w:leftChars="191" w:left="420" w:firstLine="420"/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</w:pPr>
      <w:r w:rsidRPr="008A73DB">
        <w:rPr>
          <w:rFonts w:ascii="微软雅黑" w:eastAsia="微软雅黑" w:hAnsi="微软雅黑" w:cs="宋体"/>
          <w:b/>
          <w:bCs/>
          <w:kern w:val="0"/>
          <w:sz w:val="18"/>
          <w:szCs w:val="18"/>
          <w14:ligatures w14:val="none"/>
        </w:rPr>
        <w:t>存储空间</w:t>
      </w:r>
      <w:r w:rsidRPr="00A56557">
        <w:rPr>
          <w:rFonts w:ascii="微软雅黑" w:eastAsia="微软雅黑" w:hAnsi="微软雅黑" w:cs="宋体"/>
          <w:kern w:val="0"/>
          <w:sz w:val="18"/>
          <w:szCs w:val="18"/>
          <w:lang w:val="pt-BR"/>
          <w14:ligatures w14:val="none"/>
        </w:rPr>
        <w:t>：</w:t>
      </w:r>
      <w:r w:rsidRPr="00A56557">
        <w:rPr>
          <w:rFonts w:ascii="微软雅黑" w:eastAsia="微软雅黑" w:hAnsi="微软雅黑" w:cs="宋体" w:hint="eastAsia"/>
          <w:kern w:val="0"/>
          <w:sz w:val="18"/>
          <w:szCs w:val="18"/>
          <w:lang w:val="pt-BR"/>
          <w14:ligatures w14:val="none"/>
        </w:rPr>
        <w:t>2G</w:t>
      </w:r>
    </w:p>
    <w:p w14:paraId="53DC1376" w14:textId="77777777" w:rsidR="00C50DCE" w:rsidRPr="00A56557" w:rsidRDefault="00C50DCE" w:rsidP="005C1624">
      <w:pPr>
        <w:rPr>
          <w:rFonts w:ascii="微软雅黑" w:eastAsia="微软雅黑" w:hAnsi="微软雅黑"/>
          <w:sz w:val="18"/>
          <w:szCs w:val="18"/>
          <w:lang w:val="pt-BR"/>
        </w:rPr>
      </w:pPr>
    </w:p>
    <w:p w14:paraId="0B208D7B" w14:textId="4BF57CD2" w:rsidR="0034078A" w:rsidRPr="00A56557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  <w:lang w:val="pt-BR"/>
        </w:rPr>
      </w:pPr>
      <w:bookmarkStart w:id="1" w:name="_Toc170133177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功能概述</w:t>
      </w:r>
      <w:bookmarkEnd w:id="1"/>
    </w:p>
    <w:p w14:paraId="18073073" w14:textId="44855C84" w:rsidR="008A73DB" w:rsidRPr="009C590E" w:rsidRDefault="005C1624" w:rsidP="008A73DB">
      <w:pPr>
        <w:rPr>
          <w:rFonts w:ascii="微软雅黑" w:eastAsia="微软雅黑" w:hAnsi="微软雅黑"/>
          <w:sz w:val="18"/>
          <w:szCs w:val="18"/>
          <w:lang w:val="pt-BR"/>
        </w:rPr>
      </w:pPr>
      <w:r w:rsidRPr="009C590E">
        <w:rPr>
          <w:rFonts w:ascii="微软雅黑" w:eastAsia="微软雅黑" w:hAnsi="微软雅黑" w:hint="eastAsia"/>
          <w:sz w:val="18"/>
          <w:szCs w:val="18"/>
          <w:lang w:val="pt-BR"/>
        </w:rPr>
        <w:t>ZowieX</w:t>
      </w:r>
      <w:r w:rsidRPr="009C590E">
        <w:rPr>
          <w:rFonts w:ascii="微软雅黑" w:eastAsia="微软雅黑" w:hAnsi="微软雅黑" w:hint="eastAsia"/>
          <w:sz w:val="18"/>
          <w:szCs w:val="18"/>
        </w:rPr>
        <w:t>软件支持用户发现、管理、升级所有在同一网络上的</w:t>
      </w:r>
      <w:r w:rsidRPr="009C590E">
        <w:rPr>
          <w:rFonts w:ascii="微软雅黑" w:eastAsia="微软雅黑" w:hAnsi="微软雅黑" w:hint="eastAsia"/>
          <w:sz w:val="18"/>
          <w:szCs w:val="18"/>
          <w:lang w:val="pt-BR"/>
        </w:rPr>
        <w:t>ZowieTek</w:t>
      </w:r>
      <w:r w:rsidRPr="009C590E">
        <w:rPr>
          <w:rFonts w:ascii="微软雅黑" w:eastAsia="微软雅黑" w:hAnsi="微软雅黑" w:hint="eastAsia"/>
          <w:sz w:val="18"/>
          <w:szCs w:val="18"/>
        </w:rPr>
        <w:t>设备。</w:t>
      </w:r>
    </w:p>
    <w:p w14:paraId="540F0C58" w14:textId="0C91245C" w:rsidR="005C1624" w:rsidRPr="009C590E" w:rsidRDefault="005C1624" w:rsidP="008A73DB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所有的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设备将会被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自动发现并方便、清晰的显示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设备的关键信息、例如IP、Tally灯、NDI激活、固件版本等信息。同时提供用户更加便捷的方式进入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设备的后台控制界面，无需查询输入IP或mDNS等信息。</w:t>
      </w:r>
    </w:p>
    <w:p w14:paraId="4432940E" w14:textId="71F3A17C" w:rsidR="005C1624" w:rsidRPr="009C590E" w:rsidRDefault="005C1624" w:rsidP="008A73DB">
      <w:pPr>
        <w:rPr>
          <w:rFonts w:ascii="微软雅黑" w:eastAsia="微软雅黑" w:hAnsi="微软雅黑"/>
          <w:sz w:val="18"/>
          <w:szCs w:val="18"/>
        </w:rPr>
      </w:pP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支持一键复制并粘贴所有图像相关配置，并支持批量升级功能，无需进行重复性操作。</w:t>
      </w:r>
    </w:p>
    <w:p w14:paraId="173C1C62" w14:textId="36B637DA" w:rsidR="005C1624" w:rsidRPr="009C590E" w:rsidRDefault="005C1624" w:rsidP="008A73DB">
      <w:pPr>
        <w:rPr>
          <w:rFonts w:ascii="微软雅黑" w:eastAsia="微软雅黑" w:hAnsi="微软雅黑"/>
          <w:sz w:val="18"/>
          <w:szCs w:val="18"/>
        </w:rPr>
      </w:pP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支持Windows与Mac OS双系统。</w:t>
      </w:r>
    </w:p>
    <w:p w14:paraId="7B13C025" w14:textId="77777777" w:rsidR="005C1624" w:rsidRPr="009C590E" w:rsidRDefault="005C1624" w:rsidP="008A73DB">
      <w:pPr>
        <w:rPr>
          <w:rFonts w:ascii="微软雅黑" w:eastAsia="微软雅黑" w:hAnsi="微软雅黑"/>
          <w:sz w:val="18"/>
          <w:szCs w:val="18"/>
        </w:rPr>
      </w:pPr>
    </w:p>
    <w:p w14:paraId="72264F38" w14:textId="217CBCB3" w:rsidR="0034078A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</w:rPr>
      </w:pPr>
      <w:bookmarkStart w:id="2" w:name="_Toc170133178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lastRenderedPageBreak/>
        <w:t>安装</w:t>
      </w:r>
      <w:bookmarkEnd w:id="2"/>
    </w:p>
    <w:p w14:paraId="502B561D" w14:textId="70DFD005" w:rsidR="005C1624" w:rsidRPr="009C590E" w:rsidRDefault="005C1624" w:rsidP="005C1624">
      <w:pPr>
        <w:pStyle w:val="a9"/>
        <w:numPr>
          <w:ilvl w:val="0"/>
          <w:numId w:val="13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请登录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proofErr w:type="gramStart"/>
      <w:r w:rsidRPr="009C590E">
        <w:rPr>
          <w:rFonts w:ascii="微软雅黑" w:eastAsia="微软雅黑" w:hAnsi="微软雅黑" w:hint="eastAsia"/>
          <w:sz w:val="18"/>
          <w:szCs w:val="18"/>
        </w:rPr>
        <w:t>的官网下载</w:t>
      </w:r>
      <w:proofErr w:type="spellStart"/>
      <w:proofErr w:type="gramEnd"/>
      <w:r w:rsidRPr="009C590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的安装包。</w:t>
      </w:r>
    </w:p>
    <w:p w14:paraId="2AE29D00" w14:textId="06EF32CD" w:rsidR="00CF148A" w:rsidRPr="009C590E" w:rsidRDefault="00CF148A" w:rsidP="00CF148A">
      <w:pPr>
        <w:pStyle w:val="a9"/>
        <w:ind w:left="360"/>
        <w:rPr>
          <w:rStyle w:val="ae"/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fldChar w:fldCharType="begin"/>
      </w:r>
      <w:r w:rsidRPr="009C590E">
        <w:rPr>
          <w:rFonts w:ascii="微软雅黑" w:eastAsia="微软雅黑" w:hAnsi="微软雅黑"/>
          <w:sz w:val="18"/>
          <w:szCs w:val="18"/>
        </w:rPr>
        <w:instrText>HYPERLINK "https://www.zowietek.cn/wp-content/uploads/ZowieX-0.9.4-Setup.zip"</w:instrText>
      </w:r>
      <w:r w:rsidRPr="009C590E">
        <w:rPr>
          <w:rFonts w:ascii="微软雅黑" w:eastAsia="微软雅黑" w:hAnsi="微软雅黑"/>
          <w:sz w:val="18"/>
          <w:szCs w:val="18"/>
        </w:rPr>
      </w:r>
      <w:r w:rsidRPr="009C590E">
        <w:rPr>
          <w:rFonts w:ascii="微软雅黑" w:eastAsia="微软雅黑" w:hAnsi="微软雅黑"/>
          <w:sz w:val="18"/>
          <w:szCs w:val="18"/>
        </w:rPr>
        <w:fldChar w:fldCharType="separate"/>
      </w:r>
      <w:r w:rsidRPr="009C590E">
        <w:rPr>
          <w:rStyle w:val="ae"/>
          <w:rFonts w:ascii="微软雅黑" w:eastAsia="微软雅黑" w:hAnsi="微软雅黑"/>
          <w:sz w:val="18"/>
          <w:szCs w:val="18"/>
        </w:rPr>
        <w:t>https://www.zowietek.cn/wp-content/uploads/ZowieX-0.9.4-Setup.zip</w:t>
      </w:r>
    </w:p>
    <w:p w14:paraId="4ABD5E25" w14:textId="0971A13E" w:rsidR="00CF148A" w:rsidRPr="009C590E" w:rsidRDefault="00CF148A" w:rsidP="00CF148A">
      <w:pPr>
        <w:pStyle w:val="a9"/>
        <w:numPr>
          <w:ilvl w:val="0"/>
          <w:numId w:val="13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fldChar w:fldCharType="end"/>
      </w:r>
      <w:r w:rsidRPr="009C590E">
        <w:rPr>
          <w:rFonts w:ascii="微软雅黑" w:eastAsia="微软雅黑" w:hAnsi="微软雅黑" w:hint="eastAsia"/>
          <w:sz w:val="18"/>
          <w:szCs w:val="18"/>
        </w:rPr>
        <w:t>下载完成后请将文件进行解压。</w:t>
      </w:r>
    </w:p>
    <w:p w14:paraId="1F8A2AD1" w14:textId="3A8C4692" w:rsidR="00A56557" w:rsidRPr="009C590E" w:rsidRDefault="00A56557" w:rsidP="00A56557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327C1566" wp14:editId="4B526A28">
            <wp:extent cx="4046643" cy="738588"/>
            <wp:effectExtent l="0" t="0" r="0" b="4445"/>
            <wp:docPr id="171041331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13315" name="图片 1" descr="图形用户界面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9777" cy="7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35F4" w14:textId="18E6C9E6" w:rsidR="00A56557" w:rsidRPr="009C590E" w:rsidRDefault="00A56557" w:rsidP="00A56557">
      <w:pPr>
        <w:pStyle w:val="a9"/>
        <w:numPr>
          <w:ilvl w:val="0"/>
          <w:numId w:val="13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双击安装包进行安装。</w:t>
      </w:r>
    </w:p>
    <w:p w14:paraId="7DBF1DA6" w14:textId="54072172" w:rsidR="0034078A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</w:rPr>
      </w:pPr>
      <w:bookmarkStart w:id="3" w:name="_Toc170133179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界面介绍</w:t>
      </w:r>
      <w:bookmarkEnd w:id="3"/>
    </w:p>
    <w:p w14:paraId="65AF2C19" w14:textId="07C77F87" w:rsidR="00A56557" w:rsidRDefault="00EA75CC" w:rsidP="00A56557">
      <w:pPr>
        <w:rPr>
          <w:rFonts w:hint="eastAsia"/>
        </w:rPr>
      </w:pPr>
      <w:r>
        <w:rPr>
          <w:noProof/>
        </w:rPr>
        <w:drawing>
          <wp:inline distT="0" distB="0" distL="0" distR="0" wp14:anchorId="0B740FCD" wp14:editId="77242AA1">
            <wp:extent cx="5274310" cy="2440305"/>
            <wp:effectExtent l="0" t="0" r="2540" b="0"/>
            <wp:docPr id="49658186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865" name="图片 1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859E" w14:textId="74ECD48F" w:rsidR="0035673C" w:rsidRPr="009C590E" w:rsidRDefault="00A73A4A" w:rsidP="0035673C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1：</w:t>
      </w:r>
      <w:r w:rsidR="006B1839" w:rsidRPr="009C590E">
        <w:rPr>
          <w:rFonts w:ascii="微软雅黑" w:eastAsia="微软雅黑" w:hAnsi="微软雅黑" w:hint="eastAsia"/>
          <w:sz w:val="18"/>
          <w:szCs w:val="18"/>
        </w:rPr>
        <w:t>多选，可选择同一型号的多个设备进行批量升级。</w:t>
      </w:r>
    </w:p>
    <w:p w14:paraId="7B94C836" w14:textId="28499C2F" w:rsidR="00A73A4A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2：</w:t>
      </w:r>
      <w:r w:rsidRPr="009C590E">
        <w:rPr>
          <w:rFonts w:ascii="微软雅黑" w:eastAsia="微软雅黑" w:hAnsi="微软雅黑" w:hint="eastAsia"/>
          <w:sz w:val="18"/>
          <w:szCs w:val="18"/>
        </w:rPr>
        <w:t>清除当前所有缓存的数据重新进行扫描</w:t>
      </w:r>
    </w:p>
    <w:p w14:paraId="3FA71BCE" w14:textId="6B3CEA21" w:rsidR="0035673C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3：</w:t>
      </w:r>
      <w:r w:rsidRPr="009C590E">
        <w:rPr>
          <w:rFonts w:ascii="微软雅黑" w:eastAsia="微软雅黑" w:hAnsi="微软雅黑" w:hint="eastAsia"/>
          <w:sz w:val="18"/>
          <w:szCs w:val="18"/>
        </w:rPr>
        <w:t>清除所有新发现设备上的红点</w:t>
      </w:r>
    </w:p>
    <w:p w14:paraId="5B6E554E" w14:textId="6147172A" w:rsidR="0035673C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4：</w:t>
      </w:r>
      <w:r w:rsidRPr="009C590E">
        <w:rPr>
          <w:rFonts w:ascii="微软雅黑" w:eastAsia="微软雅黑" w:hAnsi="微软雅黑" w:hint="eastAsia"/>
          <w:sz w:val="18"/>
          <w:szCs w:val="18"/>
        </w:rPr>
        <w:t>删除列表中所有断网的设备</w:t>
      </w:r>
    </w:p>
    <w:p w14:paraId="50F2925D" w14:textId="2EFD8FDE" w:rsidR="0035673C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5：</w:t>
      </w:r>
      <w:r w:rsidRPr="009C590E">
        <w:rPr>
          <w:rFonts w:ascii="微软雅黑" w:eastAsia="微软雅黑" w:hAnsi="微软雅黑" w:hint="eastAsia"/>
          <w:sz w:val="18"/>
          <w:szCs w:val="18"/>
        </w:rPr>
        <w:t>当前扫描模式</w:t>
      </w:r>
    </w:p>
    <w:p w14:paraId="5D742E9B" w14:textId="4D2CD29D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tab/>
      </w:r>
      <w:r w:rsidRPr="009C590E">
        <w:rPr>
          <w:rFonts w:ascii="微软雅黑" w:eastAsia="微软雅黑" w:hAnsi="微软雅黑" w:hint="eastAsia"/>
          <w:sz w:val="18"/>
          <w:szCs w:val="18"/>
        </w:rPr>
        <w:t>IP：按照设备的IP进行扫描，当IP发生改变时可能将设备识别为新设备。</w:t>
      </w:r>
    </w:p>
    <w:p w14:paraId="1821CF2D" w14:textId="461B05FF" w:rsidR="0035673C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tab/>
      </w:r>
      <w:r w:rsidRPr="009C590E">
        <w:rPr>
          <w:rFonts w:ascii="微软雅黑" w:eastAsia="微软雅黑" w:hAnsi="微软雅黑" w:hint="eastAsia"/>
          <w:sz w:val="18"/>
          <w:szCs w:val="18"/>
        </w:rPr>
        <w:t>SN：按照设备的序列号进行扫描设备。IP发生改变时不会将设备识别为新设备。</w:t>
      </w:r>
    </w:p>
    <w:p w14:paraId="3CAC105B" w14:textId="1E3FB33A" w:rsidR="0035673C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6：</w:t>
      </w:r>
      <w:r w:rsidRPr="009C590E">
        <w:rPr>
          <w:rFonts w:ascii="微软雅黑" w:eastAsia="微软雅黑" w:hAnsi="微软雅黑" w:hint="eastAsia"/>
          <w:sz w:val="18"/>
          <w:szCs w:val="18"/>
        </w:rPr>
        <w:t>切换界面为白天/黑夜模式</w:t>
      </w:r>
    </w:p>
    <w:p w14:paraId="3B58777C" w14:textId="5CD78928" w:rsidR="0035673C" w:rsidRPr="009C590E" w:rsidRDefault="0035673C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7：</w:t>
      </w:r>
      <w:r w:rsidRPr="009C590E">
        <w:rPr>
          <w:rFonts w:ascii="微软雅黑" w:eastAsia="微软雅黑" w:hAnsi="微软雅黑" w:hint="eastAsia"/>
          <w:sz w:val="18"/>
          <w:szCs w:val="18"/>
        </w:rPr>
        <w:t>切换软件的语言</w:t>
      </w:r>
    </w:p>
    <w:p w14:paraId="1D2378BA" w14:textId="77777777" w:rsidR="0035673C" w:rsidRPr="009C590E" w:rsidRDefault="0035673C" w:rsidP="0035673C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lastRenderedPageBreak/>
        <w:t>8：</w:t>
      </w:r>
      <w:r w:rsidRPr="009C590E">
        <w:rPr>
          <w:rFonts w:ascii="微软雅黑" w:eastAsia="微软雅黑" w:hAnsi="微软雅黑" w:hint="eastAsia"/>
          <w:sz w:val="18"/>
          <w:szCs w:val="18"/>
        </w:rPr>
        <w:t>显示Tally灯颜色或者设备状态：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2789"/>
      </w:tblGrid>
      <w:tr w:rsidR="0035673C" w:rsidRPr="009C590E" w14:paraId="18AF938E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74DB40D9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bookmarkStart w:id="4" w:name="_Hlk170141626"/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图标</w:t>
            </w:r>
          </w:p>
        </w:tc>
        <w:tc>
          <w:tcPr>
            <w:tcW w:w="2789" w:type="dxa"/>
            <w:vAlign w:val="center"/>
          </w:tcPr>
          <w:p w14:paraId="1A53B766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说明</w:t>
            </w:r>
          </w:p>
        </w:tc>
      </w:tr>
      <w:tr w:rsidR="0035673C" w:rsidRPr="009C590E" w14:paraId="1D91FD18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22BC7DB6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6BD26310" wp14:editId="012F3BC0">
                  <wp:extent cx="285765" cy="228612"/>
                  <wp:effectExtent l="0" t="0" r="0" b="0"/>
                  <wp:docPr id="1255503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503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5" cy="2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342F81C4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设备离线</w:t>
            </w:r>
          </w:p>
        </w:tc>
      </w:tr>
      <w:tr w:rsidR="0035673C" w:rsidRPr="009C590E" w14:paraId="700CEE4B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04A740BD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C13EDA0" wp14:editId="738FC16E">
                  <wp:extent cx="209561" cy="222261"/>
                  <wp:effectExtent l="0" t="0" r="0" b="6350"/>
                  <wp:docPr id="9091364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3647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1" cy="22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1F6B3CEC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Tally灯未亮起</w:t>
            </w:r>
          </w:p>
        </w:tc>
      </w:tr>
      <w:tr w:rsidR="0035673C" w:rsidRPr="009C590E" w14:paraId="5EBEEBA0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3B1E94CE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6CFC880A" wp14:editId="2EFBDF98">
                  <wp:extent cx="244503" cy="266065"/>
                  <wp:effectExtent l="0" t="0" r="3175" b="635"/>
                  <wp:docPr id="18045321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532194" name=""/>
                          <pic:cNvPicPr/>
                        </pic:nvPicPr>
                        <pic:blipFill rotWithShape="1">
                          <a:blip r:embed="rId10"/>
                          <a:srcRect l="19564" t="1" b="2291"/>
                          <a:stretch/>
                        </pic:blipFill>
                        <pic:spPr bwMode="auto">
                          <a:xfrm>
                            <a:off x="0" y="0"/>
                            <a:ext cx="245182" cy="26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1F3F697F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Tally灯为绿色</w:t>
            </w:r>
          </w:p>
        </w:tc>
      </w:tr>
      <w:tr w:rsidR="0035673C" w:rsidRPr="009C590E" w14:paraId="319B5479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5D6245B2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FBD9CB8" wp14:editId="7831F1CB">
                  <wp:extent cx="250262" cy="282272"/>
                  <wp:effectExtent l="0" t="0" r="0" b="3810"/>
                  <wp:docPr id="2090777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77526" name=""/>
                          <pic:cNvPicPr/>
                        </pic:nvPicPr>
                        <pic:blipFill rotWithShape="1">
                          <a:blip r:embed="rId11"/>
                          <a:srcRect l="5944" t="2" r="2" b="-6087"/>
                          <a:stretch/>
                        </pic:blipFill>
                        <pic:spPr bwMode="auto">
                          <a:xfrm>
                            <a:off x="0" y="0"/>
                            <a:ext cx="250857" cy="28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1E189F13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Tally灯为红色</w:t>
            </w:r>
          </w:p>
        </w:tc>
      </w:tr>
      <w:tr w:rsidR="0035673C" w:rsidRPr="009C590E" w14:paraId="7D71DE48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2F04851E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2F15E65E" wp14:editId="76337418">
                  <wp:extent cx="247663" cy="209561"/>
                  <wp:effectExtent l="0" t="0" r="0" b="0"/>
                  <wp:docPr id="935579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57949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3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5B739D99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Tally灯为白色</w:t>
            </w:r>
          </w:p>
        </w:tc>
      </w:tr>
      <w:tr w:rsidR="0035673C" w:rsidRPr="009C590E" w14:paraId="6F678317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146958FC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2EF9B5A8" wp14:editId="3CBAA81A">
                  <wp:extent cx="294755" cy="234950"/>
                  <wp:effectExtent l="0" t="0" r="0" b="0"/>
                  <wp:docPr id="146449442" name="图片 1" descr="卡通人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9442" name="图片 1" descr="卡通人物&#10;&#10;描述已自动生成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07" cy="23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28877385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该设备没有Tally灯</w:t>
            </w:r>
          </w:p>
        </w:tc>
      </w:tr>
      <w:bookmarkEnd w:id="4"/>
    </w:tbl>
    <w:p w14:paraId="711CF806" w14:textId="77777777" w:rsidR="0035673C" w:rsidRPr="009C590E" w:rsidRDefault="0035673C" w:rsidP="0035673C">
      <w:pPr>
        <w:rPr>
          <w:rFonts w:ascii="微软雅黑" w:eastAsia="微软雅黑" w:hAnsi="微软雅黑" w:hint="eastAsia"/>
          <w:sz w:val="18"/>
          <w:szCs w:val="18"/>
        </w:rPr>
      </w:pPr>
    </w:p>
    <w:p w14:paraId="7F63E2F4" w14:textId="77777777" w:rsidR="0035673C" w:rsidRPr="009C590E" w:rsidRDefault="0035673C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点击Tally灯可直接更改Tally灯的颜色与模式。</w:t>
      </w:r>
    </w:p>
    <w:p w14:paraId="3606B6AF" w14:textId="77777777" w:rsidR="0035673C" w:rsidRPr="009C590E" w:rsidRDefault="0035673C" w:rsidP="0035673C">
      <w:pPr>
        <w:jc w:val="center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5FCFBE84" wp14:editId="3FCCBC53">
            <wp:extent cx="2349621" cy="1625684"/>
            <wp:effectExtent l="0" t="0" r="0" b="0"/>
            <wp:docPr id="1088293659" name="图片 1" descr="图表, 气泡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93659" name="图片 1" descr="图表, 气泡图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6C3E" w14:textId="44C533C5" w:rsidR="0035673C" w:rsidRPr="009C590E" w:rsidRDefault="006B1839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9：</w:t>
      </w:r>
      <w:r w:rsidRPr="009C590E">
        <w:rPr>
          <w:rFonts w:ascii="微软雅黑" w:eastAsia="微软雅黑" w:hAnsi="微软雅黑" w:hint="eastAsia"/>
          <w:sz w:val="18"/>
          <w:szCs w:val="18"/>
        </w:rPr>
        <w:t>快捷按钮。点击即可打开此设备的后台控制界面</w:t>
      </w:r>
    </w:p>
    <w:p w14:paraId="1F5F8FD0" w14:textId="07ECD05F" w:rsidR="006B1839" w:rsidRPr="009C590E" w:rsidRDefault="006B1839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10：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设备名称，双击即可修改此设备的名称，名称不可为空</w:t>
      </w:r>
    </w:p>
    <w:p w14:paraId="1AB1DE37" w14:textId="10B83F3C" w:rsidR="006B1839" w:rsidRPr="009C590E" w:rsidRDefault="006B1839" w:rsidP="006B1839">
      <w:pPr>
        <w:jc w:val="center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75E9639" wp14:editId="76EB3B93">
            <wp:extent cx="3003704" cy="895396"/>
            <wp:effectExtent l="0" t="0" r="6350" b="0"/>
            <wp:docPr id="901155072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5072" name="图片 1" descr="图形用户界面, 文本, 应用程序, 聊天或短信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3704" cy="8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5CAB" w14:textId="0F0D7B97" w:rsidR="006B1839" w:rsidRPr="009C590E" w:rsidRDefault="006B1839" w:rsidP="006B1839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11：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设备IP，点击获取DHCP状态、IP地址、子网掩码、默认网关、MAC地址、DNS等参数。</w:t>
      </w:r>
    </w:p>
    <w:p w14:paraId="5C38821D" w14:textId="287C58FA" w:rsidR="006B1839" w:rsidRPr="009C590E" w:rsidRDefault="006B1839" w:rsidP="006B1839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lastRenderedPageBreak/>
        <w:tab/>
      </w: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456E2F69" wp14:editId="609D9F1F">
            <wp:extent cx="2051436" cy="1628674"/>
            <wp:effectExtent l="0" t="0" r="6350" b="0"/>
            <wp:docPr id="206995216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52168" name="图片 1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321" cy="163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FDAE" w14:textId="49A7399C" w:rsidR="00A73A4A" w:rsidRPr="009C590E" w:rsidRDefault="006B1839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12：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设备型号</w:t>
      </w:r>
    </w:p>
    <w:p w14:paraId="295D19B8" w14:textId="6A2F5978" w:rsidR="006B1839" w:rsidRPr="009C590E" w:rsidRDefault="006B1839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13：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设备当前固件，点击获取设备当前的软件、硬件、ISP、网页、NDI版本信息，点击右下角按键便可直接复制所有的版本信息。</w:t>
      </w:r>
    </w:p>
    <w:p w14:paraId="4AE9F811" w14:textId="7719D337" w:rsidR="006B1839" w:rsidRPr="009C590E" w:rsidRDefault="006B1839" w:rsidP="006B1839">
      <w:pPr>
        <w:ind w:firstLine="420"/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34C8CBA2" wp14:editId="60336289">
            <wp:extent cx="2654436" cy="2381372"/>
            <wp:effectExtent l="0" t="0" r="0" b="0"/>
            <wp:docPr id="933308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080" name="图片 1" descr="图形用户界面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436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1F6C" w14:textId="1CB45177" w:rsidR="006B1839" w:rsidRPr="009C590E" w:rsidRDefault="00A73A4A" w:rsidP="00A73A4A">
      <w:p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tab/>
      </w:r>
      <w:r w:rsidR="006B1839"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14：</w:t>
      </w:r>
      <w:r w:rsidR="006B1839" w:rsidRPr="009C590E">
        <w:rPr>
          <w:rFonts w:ascii="微软雅黑" w:eastAsia="微软雅黑" w:hAnsi="微软雅黑" w:hint="eastAsia"/>
          <w:sz w:val="18"/>
          <w:szCs w:val="18"/>
        </w:rPr>
        <w:t>NDI状态，点击获取当前设备的NDI名称、开启状态、NDI质量、NDI组、NDI发现功能等信息。若信息未实时更新请点击右上角的刷新按键。</w:t>
      </w:r>
    </w:p>
    <w:p w14:paraId="15B8F377" w14:textId="29B36241" w:rsidR="006B1839" w:rsidRPr="009C590E" w:rsidRDefault="006B1839" w:rsidP="006B1839">
      <w:pPr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61CD1906" wp14:editId="47E8A21C">
            <wp:extent cx="1585155" cy="1918529"/>
            <wp:effectExtent l="0" t="0" r="0" b="5715"/>
            <wp:docPr id="20374010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0108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7185" cy="19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0B98" w14:textId="2101B793" w:rsidR="00A73A4A" w:rsidRPr="009C590E" w:rsidRDefault="006B1839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15：</w:t>
      </w:r>
      <w:r w:rsidRPr="009C590E">
        <w:rPr>
          <w:rFonts w:ascii="微软雅黑" w:eastAsia="微软雅黑" w:hAnsi="微软雅黑" w:hint="eastAsia"/>
          <w:sz w:val="18"/>
          <w:szCs w:val="18"/>
        </w:rPr>
        <w:t>删除按键，可从列表中删除当前已离线的设备。</w:t>
      </w:r>
    </w:p>
    <w:p w14:paraId="57E6F2DF" w14:textId="48C5C9AF" w:rsidR="006B1839" w:rsidRPr="009C590E" w:rsidRDefault="006B1839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16：</w:t>
      </w:r>
      <w:r w:rsidRPr="009C590E">
        <w:rPr>
          <w:rFonts w:ascii="微软雅黑" w:eastAsia="微软雅黑" w:hAnsi="微软雅黑" w:hint="eastAsia"/>
          <w:sz w:val="18"/>
          <w:szCs w:val="18"/>
        </w:rPr>
        <w:t>升级按键，点击即可对特定设备进行升级。</w:t>
      </w:r>
    </w:p>
    <w:p w14:paraId="650709B8" w14:textId="64CE472B" w:rsidR="006B1839" w:rsidRPr="009C590E" w:rsidRDefault="006B183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588D357B" wp14:editId="3CB2C043">
            <wp:extent cx="5274310" cy="2209165"/>
            <wp:effectExtent l="0" t="0" r="2540" b="635"/>
            <wp:docPr id="159086403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64033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8F41" w14:textId="5BCC3418" w:rsidR="00A73A4A" w:rsidRPr="009C590E" w:rsidRDefault="009C590E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17:</w:t>
      </w:r>
      <w:r w:rsidRPr="009C590E">
        <w:rPr>
          <w:rFonts w:ascii="微软雅黑" w:eastAsia="微软雅黑" w:hAnsi="微软雅黑" w:hint="eastAsia"/>
          <w:sz w:val="18"/>
          <w:szCs w:val="18"/>
        </w:rPr>
        <w:t xml:space="preserve"> 一键拷贝，可将相机类产品的图像设置参数复制到其他的相机设备中。</w:t>
      </w:r>
    </w:p>
    <w:p w14:paraId="53B4EF14" w14:textId="59BDA768" w:rsidR="009C590E" w:rsidRDefault="009C590E" w:rsidP="0035673C">
      <w:pPr>
        <w:ind w:firstLine="42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18：</w:t>
      </w:r>
      <w:r w:rsidRPr="009C590E">
        <w:rPr>
          <w:rFonts w:ascii="微软雅黑" w:eastAsia="微软雅黑" w:hAnsi="微软雅黑" w:hint="eastAsia"/>
          <w:sz w:val="18"/>
          <w:szCs w:val="18"/>
        </w:rPr>
        <w:t>置顶，可选择需要的设备进行置顶。</w:t>
      </w:r>
    </w:p>
    <w:p w14:paraId="0E6376B5" w14:textId="25777FC0" w:rsidR="00EA75CC" w:rsidRPr="009C590E" w:rsidRDefault="00EA75CC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EA75CC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19：</w:t>
      </w:r>
      <w:r>
        <w:rPr>
          <w:rFonts w:ascii="微软雅黑" w:eastAsia="微软雅黑" w:hAnsi="微软雅黑" w:hint="eastAsia"/>
          <w:sz w:val="18"/>
          <w:szCs w:val="18"/>
        </w:rPr>
        <w:t>表示为新发现设备</w:t>
      </w:r>
    </w:p>
    <w:p w14:paraId="451C7210" w14:textId="2328E977" w:rsidR="006633B1" w:rsidRPr="00A73A4A" w:rsidRDefault="006633B1" w:rsidP="00A73A4A">
      <w:pPr>
        <w:rPr>
          <w:rFonts w:hint="eastAsia"/>
        </w:rPr>
      </w:pPr>
    </w:p>
    <w:p w14:paraId="42636B6A" w14:textId="084FA746" w:rsidR="0034078A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</w:rPr>
      </w:pPr>
      <w:bookmarkStart w:id="5" w:name="_Toc170133180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设备搜索</w:t>
      </w:r>
      <w:bookmarkEnd w:id="5"/>
    </w:p>
    <w:p w14:paraId="453BB9D0" w14:textId="468F4F02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双击打开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软件后，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ZowieX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将自动搜索在同一局域网中的所有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ZowieTek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系列设备，并支持跨网段搜索设备。</w:t>
      </w:r>
    </w:p>
    <w:p w14:paraId="04D5FED6" w14:textId="3921C291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再次搜索后，新发现的设备名称右上角将显示红色圆点表示该设备为新发现设备。</w:t>
      </w:r>
    </w:p>
    <w:p w14:paraId="1A953B78" w14:textId="7D53ADE4" w:rsidR="002C3A7B" w:rsidRPr="009C590E" w:rsidRDefault="002C3A7B" w:rsidP="002C3A7B">
      <w:pPr>
        <w:pStyle w:val="a9"/>
        <w:ind w:left="360"/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E4309E1" wp14:editId="5C6C4117">
            <wp:extent cx="3482431" cy="3136955"/>
            <wp:effectExtent l="0" t="0" r="3810" b="6350"/>
            <wp:docPr id="189433264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32642" name="图片 1" descr="表格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8008" cy="31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1F5E" w14:textId="5C4272F2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设备发现后可直接点击设备的名称，进行修改，名称不可为空。</w:t>
      </w:r>
    </w:p>
    <w:p w14:paraId="3852D1AC" w14:textId="47B24DEC" w:rsidR="002C3A7B" w:rsidRPr="009C590E" w:rsidRDefault="002C3A7B" w:rsidP="002C3A7B">
      <w:pPr>
        <w:pStyle w:val="a9"/>
        <w:ind w:left="360"/>
        <w:jc w:val="center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1E6429C2" wp14:editId="0A4E270F">
            <wp:extent cx="4915153" cy="2584583"/>
            <wp:effectExtent l="0" t="0" r="0" b="6350"/>
            <wp:docPr id="101634901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49013" name="图片 1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5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F165" w14:textId="7C60A29D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当设备过多时，可直接点击右上角的搜索按钮，输入设备名称或者设备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ip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进行搜索。</w:t>
      </w:r>
    </w:p>
    <w:p w14:paraId="5EA1B319" w14:textId="7DE9EBE2" w:rsidR="002C3A7B" w:rsidRPr="002C3A7B" w:rsidRDefault="002C3A7B" w:rsidP="002C3A7B">
      <w:pPr>
        <w:pStyle w:val="a9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120B452D" wp14:editId="1AAF00F4">
            <wp:extent cx="5274310" cy="842010"/>
            <wp:effectExtent l="0" t="0" r="2540" b="0"/>
            <wp:docPr id="345619612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19612" name="图片 1" descr="图形用户界面, 文本, 应用程序, 聊天或短信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4727" w14:textId="11AF74CE" w:rsidR="0034078A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</w:rPr>
      </w:pPr>
      <w:bookmarkStart w:id="6" w:name="_Toc170133181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设备升级</w:t>
      </w:r>
      <w:bookmarkEnd w:id="6"/>
    </w:p>
    <w:p w14:paraId="72C0C134" w14:textId="3C6DB440" w:rsidR="002C3A7B" w:rsidRPr="009C590E" w:rsidRDefault="002C3A7B" w:rsidP="002C3A7B">
      <w:pPr>
        <w:rPr>
          <w:rFonts w:ascii="微软雅黑" w:eastAsia="微软雅黑" w:hAnsi="微软雅黑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单个设备升级</w:t>
      </w:r>
    </w:p>
    <w:p w14:paraId="4C032B16" w14:textId="698AD2BC" w:rsidR="002C3A7B" w:rsidRPr="009C590E" w:rsidRDefault="002C3A7B" w:rsidP="002C3A7B">
      <w:pPr>
        <w:pStyle w:val="a9"/>
        <w:numPr>
          <w:ilvl w:val="0"/>
          <w:numId w:val="15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请选择需要升级的设备，点击右侧的升级按钮。</w:t>
      </w:r>
      <w:r w:rsidR="000426B3"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DC37082" wp14:editId="1DBFE885">
            <wp:extent cx="4361449" cy="1747520"/>
            <wp:effectExtent l="0" t="0" r="1270" b="5080"/>
            <wp:docPr id="1798533745" name="图片 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33745" name="图片 1" descr="图形用户界面, 表格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6157" cy="17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53BE" w14:textId="26EB124C" w:rsidR="002C3A7B" w:rsidRPr="009C590E" w:rsidRDefault="002C3A7B" w:rsidP="002C3A7B">
      <w:pPr>
        <w:pStyle w:val="a9"/>
        <w:numPr>
          <w:ilvl w:val="0"/>
          <w:numId w:val="15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选择</w:t>
      </w:r>
      <w:r w:rsidR="000426B3" w:rsidRPr="009C590E">
        <w:rPr>
          <w:rFonts w:ascii="微软雅黑" w:eastAsia="微软雅黑" w:hAnsi="微软雅黑" w:hint="eastAsia"/>
          <w:sz w:val="18"/>
          <w:szCs w:val="18"/>
        </w:rPr>
        <w:t>需要上传的固件，等待固件解压成功。</w:t>
      </w:r>
    </w:p>
    <w:p w14:paraId="1498FB2B" w14:textId="5539771B" w:rsidR="000426B3" w:rsidRPr="009C590E" w:rsidRDefault="000426B3" w:rsidP="002C3A7B">
      <w:pPr>
        <w:pStyle w:val="a9"/>
        <w:numPr>
          <w:ilvl w:val="0"/>
          <w:numId w:val="15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解压成功后，点击右下角的升级按键进行升级。</w:t>
      </w:r>
    </w:p>
    <w:p w14:paraId="14F7F2AF" w14:textId="4F5B6468" w:rsidR="000426B3" w:rsidRPr="009C590E" w:rsidRDefault="000426B3" w:rsidP="000426B3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0027DC20" wp14:editId="3179D066">
            <wp:extent cx="3797797" cy="1738409"/>
            <wp:effectExtent l="0" t="0" r="0" b="0"/>
            <wp:docPr id="14579047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0475" name="图片 1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217" cy="17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E430" w14:textId="77777777" w:rsidR="0081255C" w:rsidRPr="009C590E" w:rsidRDefault="000426B3" w:rsidP="000426B3">
      <w:pPr>
        <w:pStyle w:val="a9"/>
        <w:numPr>
          <w:ilvl w:val="0"/>
          <w:numId w:val="15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升级前请关闭设备的</w:t>
      </w:r>
      <w:proofErr w:type="spellStart"/>
      <w:r w:rsidRPr="009C590E">
        <w:rPr>
          <w:rFonts w:ascii="微软雅黑" w:eastAsia="微软雅黑" w:hAnsi="微软雅黑" w:hint="eastAsia"/>
          <w:sz w:val="18"/>
          <w:szCs w:val="18"/>
        </w:rPr>
        <w:t>Wifi</w:t>
      </w:r>
      <w:proofErr w:type="spellEnd"/>
      <w:r w:rsidRPr="009C590E">
        <w:rPr>
          <w:rFonts w:ascii="微软雅黑" w:eastAsia="微软雅黑" w:hAnsi="微软雅黑" w:hint="eastAsia"/>
          <w:sz w:val="18"/>
          <w:szCs w:val="18"/>
        </w:rPr>
        <w:t>功能，否则将无法升级</w:t>
      </w:r>
      <w:r w:rsidR="0081255C" w:rsidRPr="009C590E">
        <w:rPr>
          <w:rFonts w:ascii="微软雅黑" w:eastAsia="微软雅黑" w:hAnsi="微软雅黑" w:hint="eastAsia"/>
          <w:sz w:val="18"/>
          <w:szCs w:val="18"/>
        </w:rPr>
        <w:t>。、</w:t>
      </w:r>
    </w:p>
    <w:p w14:paraId="05348EA9" w14:textId="590ED616" w:rsidR="000426B3" w:rsidRPr="009C590E" w:rsidRDefault="000426B3" w:rsidP="0081255C">
      <w:pPr>
        <w:pStyle w:val="a9"/>
        <w:ind w:left="36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升级完成后，设备将会自动重启，请耐心等待设备重启完成。</w:t>
      </w:r>
    </w:p>
    <w:p w14:paraId="70401396" w14:textId="736FFFF5" w:rsidR="0081255C" w:rsidRPr="009C590E" w:rsidRDefault="0081255C" w:rsidP="0081255C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ABB4F1E" wp14:editId="632BD4C9">
            <wp:extent cx="5274310" cy="2407285"/>
            <wp:effectExtent l="0" t="0" r="2540" b="0"/>
            <wp:docPr id="76752590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25907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8D40" w14:textId="77777777" w:rsidR="0081255C" w:rsidRPr="009C590E" w:rsidRDefault="0081255C" w:rsidP="0081255C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</w:p>
    <w:p w14:paraId="7F7A2DC3" w14:textId="61DE5F9E" w:rsidR="002C3A7B" w:rsidRPr="009C590E" w:rsidRDefault="002C3A7B" w:rsidP="002C3A7B">
      <w:pPr>
        <w:rPr>
          <w:rFonts w:ascii="微软雅黑" w:eastAsia="微软雅黑" w:hAnsi="微软雅黑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批量升级</w:t>
      </w:r>
    </w:p>
    <w:p w14:paraId="6DACBC4F" w14:textId="0FC29B35" w:rsidR="002F4C9E" w:rsidRPr="009C590E" w:rsidRDefault="002F4C9E" w:rsidP="00DB53B2">
      <w:pPr>
        <w:pStyle w:val="a9"/>
        <w:numPr>
          <w:ilvl w:val="0"/>
          <w:numId w:val="16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请点击左上角的多选按钮，选择需要升级的设备</w:t>
      </w:r>
      <w:r w:rsidR="00DB53B2" w:rsidRPr="009C590E">
        <w:rPr>
          <w:rFonts w:ascii="微软雅黑" w:eastAsia="微软雅黑" w:hAnsi="微软雅黑" w:hint="eastAsia"/>
          <w:sz w:val="18"/>
          <w:szCs w:val="18"/>
        </w:rPr>
        <w:t>。（由于升级固件不同，批量升级</w:t>
      </w:r>
      <w:proofErr w:type="gramStart"/>
      <w:r w:rsidR="00DB53B2" w:rsidRPr="009C590E">
        <w:rPr>
          <w:rFonts w:ascii="微软雅黑" w:eastAsia="微软雅黑" w:hAnsi="微软雅黑" w:hint="eastAsia"/>
          <w:sz w:val="18"/>
          <w:szCs w:val="18"/>
        </w:rPr>
        <w:t>的设备的设备</w:t>
      </w:r>
      <w:proofErr w:type="gramEnd"/>
      <w:r w:rsidR="00DB53B2" w:rsidRPr="009C590E">
        <w:rPr>
          <w:rFonts w:ascii="微软雅黑" w:eastAsia="微软雅黑" w:hAnsi="微软雅黑" w:hint="eastAsia"/>
          <w:sz w:val="18"/>
          <w:szCs w:val="18"/>
        </w:rPr>
        <w:t>型号请保持一致）</w:t>
      </w:r>
    </w:p>
    <w:p w14:paraId="41F579D9" w14:textId="2DB90F9B" w:rsidR="00DB53B2" w:rsidRPr="009C590E" w:rsidRDefault="00DB53B2" w:rsidP="00DB53B2">
      <w:pPr>
        <w:rPr>
          <w:rFonts w:ascii="微软雅黑" w:eastAsia="微软雅黑" w:hAnsi="微软雅黑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F987E4F" wp14:editId="48A0BA85">
            <wp:extent cx="4384109" cy="1860053"/>
            <wp:effectExtent l="0" t="0" r="0" b="6985"/>
            <wp:docPr id="24339172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91726" name="图片 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1548" cy="18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FF91" w14:textId="16410DD3" w:rsidR="00DB53B2" w:rsidRPr="009C590E" w:rsidRDefault="00DB53B2" w:rsidP="00DB53B2">
      <w:pPr>
        <w:pStyle w:val="a9"/>
        <w:numPr>
          <w:ilvl w:val="0"/>
          <w:numId w:val="16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选择完成后，将鼠标移动到多选框上并选择升级。</w:t>
      </w:r>
    </w:p>
    <w:p w14:paraId="614E29D0" w14:textId="78E372E9" w:rsidR="00DB53B2" w:rsidRPr="009C590E" w:rsidRDefault="00DB53B2" w:rsidP="00DB53B2">
      <w:pPr>
        <w:pStyle w:val="a9"/>
        <w:ind w:left="360"/>
        <w:jc w:val="center"/>
        <w:rPr>
          <w:rFonts w:ascii="微软雅黑" w:eastAsia="微软雅黑" w:hAnsi="微软雅黑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48BC3CB9" wp14:editId="7D358735">
            <wp:extent cx="3111660" cy="1587582"/>
            <wp:effectExtent l="0" t="0" r="0" b="0"/>
            <wp:docPr id="174135713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57132" name="图片 1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6A2A" w14:textId="627E99FB" w:rsidR="00DB53B2" w:rsidRPr="009C590E" w:rsidRDefault="00DB53B2" w:rsidP="00DB53B2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3、选择需要升级的固件并等待解压，解压完成后，点击右下角的升级按键进行升级。</w:t>
      </w:r>
    </w:p>
    <w:p w14:paraId="195BA6AD" w14:textId="2711D2E3" w:rsidR="00DB53B2" w:rsidRPr="009C590E" w:rsidRDefault="00DB53B2" w:rsidP="00DB53B2">
      <w:pPr>
        <w:rPr>
          <w:rFonts w:ascii="微软雅黑" w:eastAsia="微软雅黑" w:hAnsi="微软雅黑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71D416C5" wp14:editId="2A9D1C9A">
            <wp:extent cx="5274310" cy="2877185"/>
            <wp:effectExtent l="0" t="0" r="2540" b="0"/>
            <wp:docPr id="65293165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31650" name="图片 1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29B0" w14:textId="5EDE259B" w:rsidR="00DB53B2" w:rsidRPr="009C590E" w:rsidRDefault="00DB53B2" w:rsidP="00DB53B2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4、升级完成后，设备将会重启，请耐心等待直至设备重启完成。</w:t>
      </w:r>
    </w:p>
    <w:p w14:paraId="68EDAD82" w14:textId="72F60117" w:rsidR="0034078A" w:rsidRDefault="0034078A" w:rsidP="0034078A">
      <w:pPr>
        <w:pStyle w:val="1"/>
        <w:rPr>
          <w:rFonts w:ascii="微软雅黑" w:eastAsia="微软雅黑" w:hAnsi="微软雅黑"/>
          <w:color w:val="0070C0"/>
          <w:sz w:val="44"/>
          <w:szCs w:val="44"/>
        </w:rPr>
      </w:pPr>
      <w:bookmarkStart w:id="7" w:name="_Toc170133182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相机配置复制</w:t>
      </w:r>
      <w:bookmarkEnd w:id="7"/>
    </w:p>
    <w:p w14:paraId="28B55512" w14:textId="75102F91" w:rsidR="00BA03E1" w:rsidRPr="009C590E" w:rsidRDefault="00BA03E1" w:rsidP="00BA03E1">
      <w:pPr>
        <w:pStyle w:val="a9"/>
        <w:numPr>
          <w:ilvl w:val="0"/>
          <w:numId w:val="17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选择需要复制的设备，并点击右侧的复制按钮。</w:t>
      </w:r>
    </w:p>
    <w:p w14:paraId="252AC68F" w14:textId="04B1CC5E" w:rsidR="00BA03E1" w:rsidRPr="009C590E" w:rsidRDefault="00BA03E1" w:rsidP="00BA03E1">
      <w:pPr>
        <w:pStyle w:val="a9"/>
        <w:ind w:left="360"/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33F9F2E3" wp14:editId="4BE59344">
            <wp:extent cx="5274310" cy="832485"/>
            <wp:effectExtent l="0" t="0" r="2540" b="5715"/>
            <wp:docPr id="124821589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1589" name="图片 1" descr="图形用户界面, 文本, 应用程序, 聊天或短信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86FB" w14:textId="3A97562B" w:rsidR="00BA03E1" w:rsidRPr="009C590E" w:rsidRDefault="00BA03E1" w:rsidP="00BA03E1">
      <w:pPr>
        <w:pStyle w:val="a9"/>
        <w:numPr>
          <w:ilvl w:val="0"/>
          <w:numId w:val="17"/>
        </w:numPr>
        <w:rPr>
          <w:rFonts w:ascii="微软雅黑" w:eastAsia="微软雅黑" w:hAnsi="微软雅黑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请选择需要复制的相机配置，并选择需要复制到的设备。选择完成后，请点击右下角的复制按键，进行复制。目前仅支持同一型号设备进行复制。</w:t>
      </w:r>
    </w:p>
    <w:p w14:paraId="032CB1F7" w14:textId="2D0667BE" w:rsidR="00BA03E1" w:rsidRPr="009C590E" w:rsidRDefault="00BA03E1" w:rsidP="00BA03E1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69C6A535" wp14:editId="209028DA">
            <wp:extent cx="3993989" cy="4229128"/>
            <wp:effectExtent l="0" t="0" r="6985" b="0"/>
            <wp:docPr id="1478932279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32279" name="图片 1" descr="图形用户界面&#10;&#10;中度可信度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7232" cy="423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3E1" w:rsidRPr="009C5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02188"/>
    <w:multiLevelType w:val="hybridMultilevel"/>
    <w:tmpl w:val="2C26F58E"/>
    <w:lvl w:ilvl="0" w:tplc="88C0D2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8E53160"/>
    <w:multiLevelType w:val="hybridMultilevel"/>
    <w:tmpl w:val="BA806BF6"/>
    <w:lvl w:ilvl="0" w:tplc="0E261E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0286482"/>
    <w:multiLevelType w:val="hybridMultilevel"/>
    <w:tmpl w:val="0ED43168"/>
    <w:lvl w:ilvl="0" w:tplc="3B6611C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68155D9"/>
    <w:multiLevelType w:val="hybridMultilevel"/>
    <w:tmpl w:val="4F7A7ACA"/>
    <w:lvl w:ilvl="0" w:tplc="F9E69B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C562898"/>
    <w:multiLevelType w:val="hybridMultilevel"/>
    <w:tmpl w:val="11B83036"/>
    <w:lvl w:ilvl="0" w:tplc="600C09F4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B2403A1"/>
    <w:multiLevelType w:val="multilevel"/>
    <w:tmpl w:val="EB3E70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327845"/>
    <w:multiLevelType w:val="multilevel"/>
    <w:tmpl w:val="7114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0B498B"/>
    <w:multiLevelType w:val="multilevel"/>
    <w:tmpl w:val="5B58A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9E5660"/>
    <w:multiLevelType w:val="multilevel"/>
    <w:tmpl w:val="C27C8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6D5859"/>
    <w:multiLevelType w:val="multilevel"/>
    <w:tmpl w:val="180E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945804"/>
    <w:multiLevelType w:val="multilevel"/>
    <w:tmpl w:val="B00EAE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CA6123"/>
    <w:multiLevelType w:val="hybridMultilevel"/>
    <w:tmpl w:val="8F1002D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665A5415"/>
    <w:multiLevelType w:val="hybridMultilevel"/>
    <w:tmpl w:val="7CE4B40C"/>
    <w:lvl w:ilvl="0" w:tplc="68703004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6EFE60C5"/>
    <w:multiLevelType w:val="multilevel"/>
    <w:tmpl w:val="6BAC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54699E"/>
    <w:multiLevelType w:val="multilevel"/>
    <w:tmpl w:val="5B9E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7713B9"/>
    <w:multiLevelType w:val="hybridMultilevel"/>
    <w:tmpl w:val="5674FDD0"/>
    <w:lvl w:ilvl="0" w:tplc="7646F9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767B0C8D"/>
    <w:multiLevelType w:val="hybridMultilevel"/>
    <w:tmpl w:val="43C68988"/>
    <w:lvl w:ilvl="0" w:tplc="A164FF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4719911">
    <w:abstractNumId w:val="4"/>
  </w:num>
  <w:num w:numId="2" w16cid:durableId="1982423327">
    <w:abstractNumId w:val="2"/>
  </w:num>
  <w:num w:numId="3" w16cid:durableId="970984446">
    <w:abstractNumId w:val="12"/>
  </w:num>
  <w:num w:numId="4" w16cid:durableId="1886866779">
    <w:abstractNumId w:val="11"/>
  </w:num>
  <w:num w:numId="5" w16cid:durableId="1949658285">
    <w:abstractNumId w:val="7"/>
  </w:num>
  <w:num w:numId="6" w16cid:durableId="795950089">
    <w:abstractNumId w:val="14"/>
  </w:num>
  <w:num w:numId="7" w16cid:durableId="2030448289">
    <w:abstractNumId w:val="5"/>
  </w:num>
  <w:num w:numId="8" w16cid:durableId="698974051">
    <w:abstractNumId w:val="6"/>
  </w:num>
  <w:num w:numId="9" w16cid:durableId="2078697509">
    <w:abstractNumId w:val="8"/>
  </w:num>
  <w:num w:numId="10" w16cid:durableId="146938888">
    <w:abstractNumId w:val="9"/>
  </w:num>
  <w:num w:numId="11" w16cid:durableId="868420004">
    <w:abstractNumId w:val="10"/>
  </w:num>
  <w:num w:numId="12" w16cid:durableId="1253733791">
    <w:abstractNumId w:val="13"/>
  </w:num>
  <w:num w:numId="13" w16cid:durableId="2129005910">
    <w:abstractNumId w:val="0"/>
  </w:num>
  <w:num w:numId="14" w16cid:durableId="794444036">
    <w:abstractNumId w:val="1"/>
  </w:num>
  <w:num w:numId="15" w16cid:durableId="1216432407">
    <w:abstractNumId w:val="15"/>
  </w:num>
  <w:num w:numId="16" w16cid:durableId="1485780878">
    <w:abstractNumId w:val="3"/>
  </w:num>
  <w:num w:numId="17" w16cid:durableId="12688551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50"/>
    <w:rsid w:val="000426B3"/>
    <w:rsid w:val="000446E8"/>
    <w:rsid w:val="0028537A"/>
    <w:rsid w:val="002C3A7B"/>
    <w:rsid w:val="002F4C9E"/>
    <w:rsid w:val="0034078A"/>
    <w:rsid w:val="0035673C"/>
    <w:rsid w:val="00512562"/>
    <w:rsid w:val="00545950"/>
    <w:rsid w:val="005B3061"/>
    <w:rsid w:val="005C1624"/>
    <w:rsid w:val="006633B1"/>
    <w:rsid w:val="006B1839"/>
    <w:rsid w:val="0081255C"/>
    <w:rsid w:val="008A73DB"/>
    <w:rsid w:val="009C590E"/>
    <w:rsid w:val="00A06A54"/>
    <w:rsid w:val="00A56557"/>
    <w:rsid w:val="00A73A4A"/>
    <w:rsid w:val="00BA03E1"/>
    <w:rsid w:val="00C25172"/>
    <w:rsid w:val="00C50DCE"/>
    <w:rsid w:val="00CE4633"/>
    <w:rsid w:val="00CF148A"/>
    <w:rsid w:val="00DB53B2"/>
    <w:rsid w:val="00DD3939"/>
    <w:rsid w:val="00EA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4D51B"/>
  <w15:chartTrackingRefBased/>
  <w15:docId w15:val="{6B02477C-EC18-4ADD-A60E-2B3CAA96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595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59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95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595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595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595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595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95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595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595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59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59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595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595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4595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595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595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595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595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59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595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595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59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59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59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595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59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595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45950"/>
    <w:rPr>
      <w:b/>
      <w:bCs/>
      <w:smallCaps/>
      <w:color w:val="0F4761" w:themeColor="accent1" w:themeShade="BF"/>
      <w:spacing w:val="5"/>
    </w:rPr>
  </w:style>
  <w:style w:type="character" w:customStyle="1" w:styleId="text-only">
    <w:name w:val="text-only"/>
    <w:basedOn w:val="a0"/>
    <w:rsid w:val="008A73DB"/>
  </w:style>
  <w:style w:type="paragraph" w:customStyle="1" w:styleId="richtextdocs-listitem">
    <w:name w:val="richtextdocs-listitem"/>
    <w:basedOn w:val="a"/>
    <w:rsid w:val="008A73DB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e">
    <w:name w:val="Hyperlink"/>
    <w:basedOn w:val="a0"/>
    <w:uiPriority w:val="99"/>
    <w:unhideWhenUsed/>
    <w:rsid w:val="00CF148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F148A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CF148A"/>
    <w:rPr>
      <w:color w:val="96607D" w:themeColor="followedHyperlink"/>
      <w:u w:val="single"/>
    </w:rPr>
  </w:style>
  <w:style w:type="table" w:styleId="af1">
    <w:name w:val="Table Grid"/>
    <w:basedOn w:val="a1"/>
    <w:uiPriority w:val="39"/>
    <w:rsid w:val="00356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28537A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285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88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02CF9-E868-4E15-B354-9AAE3F9D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11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 诗音</dc:creator>
  <cp:keywords/>
  <dc:description/>
  <cp:lastModifiedBy>顾 诗音</cp:lastModifiedBy>
  <cp:revision>19</cp:revision>
  <dcterms:created xsi:type="dcterms:W3CDTF">2024-06-21T06:31:00Z</dcterms:created>
  <dcterms:modified xsi:type="dcterms:W3CDTF">2024-06-25T02:37:00Z</dcterms:modified>
</cp:coreProperties>
</file>